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D" w:rsidRPr="001F501C" w:rsidRDefault="002E0E02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Моро. Математика. В 2-х ч.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Горецкий. Азбука. В 2-х ч.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Климанова. Литературное чтение. В 2-х ч.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Плешаков. Окружающий мир. В 2-х ч.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 </w:t>
      </w:r>
      <w:r w:rsidR="00632B5F" w:rsidRPr="001F501C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  <w:r w:rsidRPr="001F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Критская.    Музыка. 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Технология.  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Еременко.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02" w:rsidRPr="001F501C" w:rsidRDefault="002E0E02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Моро. Математика. В 2-х ч.</w:t>
      </w: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 В 2-х ч.</w:t>
      </w:r>
    </w:p>
    <w:p w:rsidR="002E0E02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Климанова. Литературное чтение. В 2-х ч.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Плешаков. Окружающий </w:t>
      </w:r>
      <w:proofErr w:type="gramStart"/>
      <w:r w:rsidRPr="001F501C">
        <w:rPr>
          <w:rFonts w:ascii="Times New Roman" w:hAnsi="Times New Roman" w:cs="Times New Roman"/>
          <w:sz w:val="28"/>
          <w:szCs w:val="28"/>
        </w:rPr>
        <w:t>мир .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 xml:space="preserve"> В 2-х ч.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Искусство и ты.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Критская</w:t>
      </w:r>
      <w:r w:rsidR="00DD330F" w:rsidRPr="001F501C">
        <w:rPr>
          <w:rFonts w:ascii="Times New Roman" w:hAnsi="Times New Roman" w:cs="Times New Roman"/>
          <w:sz w:val="28"/>
          <w:szCs w:val="28"/>
        </w:rPr>
        <w:t>.</w:t>
      </w:r>
      <w:r w:rsidRPr="001F501C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Технология</w:t>
      </w: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Англий </w:t>
      </w:r>
      <w:proofErr w:type="spellStart"/>
      <w:proofErr w:type="gramStart"/>
      <w:r w:rsidRPr="001F50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  язык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632B5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Еременко.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30F" w:rsidRPr="001F501C" w:rsidRDefault="00DD330F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Моро. </w:t>
      </w:r>
      <w:proofErr w:type="gramStart"/>
      <w:r w:rsidRPr="001F501C">
        <w:rPr>
          <w:rFonts w:ascii="Times New Roman" w:hAnsi="Times New Roman" w:cs="Times New Roman"/>
          <w:sz w:val="28"/>
          <w:szCs w:val="28"/>
        </w:rPr>
        <w:t>Математика .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 xml:space="preserve"> В 2-х ч.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Климанова. Литературное чтение. В 2-х ч.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 В 2-х ч.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Плешаков. Окружающий мир. В 2-х ч.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Критская. Музыка. 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Английский язык.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ИЗО.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Технология. </w:t>
      </w: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B913C7" w:rsidRPr="001F501C" w:rsidRDefault="00B913C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3C7" w:rsidRPr="001F501C" w:rsidRDefault="001F501C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AB2F4A" w:rsidRPr="001F501C" w:rsidRDefault="00AB2F4A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Зеленина. Русский язык. В 2-х ч. </w:t>
      </w:r>
    </w:p>
    <w:p w:rsidR="00E62320" w:rsidRPr="001F501C" w:rsidRDefault="00E6232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Климанова. Литературное чтение. В 2-х ч. </w:t>
      </w:r>
    </w:p>
    <w:p w:rsidR="00E62320" w:rsidRPr="001F501C" w:rsidRDefault="00E6232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Моро. Математика. В 2-х ч.</w:t>
      </w:r>
    </w:p>
    <w:p w:rsidR="00E62320" w:rsidRPr="001F501C" w:rsidRDefault="00E6232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Плешаков. Окружающий мир. В 2-х ч.</w:t>
      </w:r>
    </w:p>
    <w:p w:rsidR="00E62320" w:rsidRPr="001F501C" w:rsidRDefault="00E6232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Английский язык. </w:t>
      </w:r>
    </w:p>
    <w:p w:rsidR="00E62320" w:rsidRPr="001F501C" w:rsidRDefault="00E6232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E62320" w:rsidRPr="001F501C" w:rsidRDefault="008D302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Критская Музыка. </w:t>
      </w:r>
    </w:p>
    <w:p w:rsidR="008D3021" w:rsidRPr="001F501C" w:rsidRDefault="008D302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Кураев. Основы православной культуры.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ИЗО.</w:t>
      </w:r>
    </w:p>
    <w:p w:rsidR="00EF35EB" w:rsidRPr="001F501C" w:rsidRDefault="00EF35E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Роговцеваю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  Технология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8" w:rsidRPr="001F501C" w:rsidRDefault="00CF2118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lastRenderedPageBreak/>
        <w:t>класс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r w:rsidR="00F8553F" w:rsidRPr="001F501C">
        <w:rPr>
          <w:rFonts w:ascii="Times New Roman" w:hAnsi="Times New Roman" w:cs="Times New Roman"/>
          <w:sz w:val="28"/>
          <w:szCs w:val="28"/>
        </w:rPr>
        <w:t xml:space="preserve"> </w:t>
      </w:r>
      <w:r w:rsidRPr="001F501C">
        <w:rPr>
          <w:rFonts w:ascii="Times New Roman" w:hAnsi="Times New Roman" w:cs="Times New Roman"/>
          <w:sz w:val="28"/>
          <w:szCs w:val="28"/>
        </w:rPr>
        <w:t>Математика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 язык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Львов</w:t>
      </w:r>
      <w:r w:rsidR="002F6902" w:rsidRPr="001F501C">
        <w:rPr>
          <w:rFonts w:ascii="Times New Roman" w:hAnsi="Times New Roman" w:cs="Times New Roman"/>
          <w:sz w:val="28"/>
          <w:szCs w:val="28"/>
        </w:rPr>
        <w:t>а</w:t>
      </w:r>
      <w:r w:rsidRPr="001F501C">
        <w:rPr>
          <w:rFonts w:ascii="Times New Roman" w:hAnsi="Times New Roman" w:cs="Times New Roman"/>
          <w:sz w:val="28"/>
          <w:szCs w:val="28"/>
        </w:rPr>
        <w:t>. Русский язык. В 3-х ч.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  <w:r w:rsidR="00F8553F" w:rsidRPr="001F501C">
        <w:rPr>
          <w:rFonts w:ascii="Times New Roman" w:hAnsi="Times New Roman" w:cs="Times New Roman"/>
          <w:sz w:val="28"/>
          <w:szCs w:val="28"/>
        </w:rPr>
        <w:t xml:space="preserve"> </w:t>
      </w:r>
      <w:r w:rsidRPr="001F501C">
        <w:rPr>
          <w:rFonts w:ascii="Times New Roman" w:hAnsi="Times New Roman" w:cs="Times New Roman"/>
          <w:sz w:val="28"/>
          <w:szCs w:val="28"/>
        </w:rPr>
        <w:t xml:space="preserve"> Природоведение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  <w:r w:rsidR="00F8553F" w:rsidRPr="001F501C">
        <w:rPr>
          <w:rFonts w:ascii="Times New Roman" w:hAnsi="Times New Roman" w:cs="Times New Roman"/>
          <w:sz w:val="28"/>
          <w:szCs w:val="28"/>
        </w:rPr>
        <w:t xml:space="preserve"> </w:t>
      </w:r>
      <w:r w:rsidRPr="001F501C">
        <w:rPr>
          <w:rFonts w:ascii="Times New Roman" w:hAnsi="Times New Roman" w:cs="Times New Roman"/>
          <w:sz w:val="28"/>
          <w:szCs w:val="28"/>
        </w:rPr>
        <w:t>История древнего мира.</w:t>
      </w: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Коровина.</w:t>
      </w:r>
      <w:r w:rsidR="00F8553F" w:rsidRPr="001F501C">
        <w:rPr>
          <w:rFonts w:ascii="Times New Roman" w:hAnsi="Times New Roman" w:cs="Times New Roman"/>
          <w:sz w:val="28"/>
          <w:szCs w:val="28"/>
        </w:rPr>
        <w:t xml:space="preserve">  </w:t>
      </w:r>
      <w:r w:rsidRPr="001F501C">
        <w:rPr>
          <w:rFonts w:ascii="Times New Roman" w:hAnsi="Times New Roman" w:cs="Times New Roman"/>
          <w:sz w:val="28"/>
          <w:szCs w:val="28"/>
        </w:rPr>
        <w:t xml:space="preserve">Литература. В </w:t>
      </w:r>
      <w:r w:rsidR="00F8553F" w:rsidRPr="001F501C">
        <w:rPr>
          <w:rFonts w:ascii="Times New Roman" w:hAnsi="Times New Roman" w:cs="Times New Roman"/>
          <w:sz w:val="28"/>
          <w:szCs w:val="28"/>
        </w:rPr>
        <w:t>2-х ч.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Критская.  Музыка.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0A0B"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AF0A0B" w:rsidRPr="001F501C">
        <w:rPr>
          <w:rFonts w:ascii="Times New Roman" w:hAnsi="Times New Roman" w:cs="Times New Roman"/>
          <w:sz w:val="28"/>
          <w:szCs w:val="28"/>
        </w:rPr>
        <w:t xml:space="preserve">.  </w:t>
      </w:r>
      <w:r w:rsidRPr="001F501C">
        <w:rPr>
          <w:rFonts w:ascii="Times New Roman" w:hAnsi="Times New Roman" w:cs="Times New Roman"/>
          <w:sz w:val="28"/>
          <w:szCs w:val="28"/>
        </w:rPr>
        <w:t xml:space="preserve">  Английский язык</w:t>
      </w:r>
      <w:r w:rsidR="00AF0A0B" w:rsidRPr="001F501C">
        <w:rPr>
          <w:rFonts w:ascii="Times New Roman" w:hAnsi="Times New Roman" w:cs="Times New Roman"/>
          <w:sz w:val="28"/>
          <w:szCs w:val="28"/>
        </w:rPr>
        <w:t>.</w:t>
      </w:r>
    </w:p>
    <w:p w:rsidR="00AF0A0B" w:rsidRPr="001F501C" w:rsidRDefault="00AF0A0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3F" w:rsidRPr="001F501C" w:rsidRDefault="00F8553F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Литература. В 2-х ч.</w:t>
      </w: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Математика.</w:t>
      </w:r>
    </w:p>
    <w:p w:rsidR="00F8553F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История средних веков.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Данилов. История России.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Боголюбов. Обществознание.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Летягин. География.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Биология.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Английский язык.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Афанасьева, </w:t>
      </w:r>
      <w:proofErr w:type="gramStart"/>
      <w:r w:rsidRPr="001F501C">
        <w:rPr>
          <w:rFonts w:ascii="Times New Roman" w:hAnsi="Times New Roman" w:cs="Times New Roman"/>
          <w:sz w:val="28"/>
          <w:szCs w:val="28"/>
        </w:rPr>
        <w:t>Михеева .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Критская. Музыка.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Коровина. Литература.  В 2-х ч.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Макарычев. Алгебра.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Всеобщая история.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Данилов. История России.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Боголюбов. Обществознание.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География.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Геометрия 7-9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Колесов., Маш. Биология.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Физика.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1C">
        <w:rPr>
          <w:rFonts w:ascii="Times New Roman" w:hAnsi="Times New Roman" w:cs="Times New Roman"/>
          <w:sz w:val="28"/>
          <w:szCs w:val="28"/>
        </w:rPr>
        <w:t>Критская .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 xml:space="preserve"> Музыка.</w:t>
      </w:r>
      <w:r w:rsidR="001D38CB" w:rsidRPr="001F5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F50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38CB"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1D38CB" w:rsidRPr="001F501C">
        <w:rPr>
          <w:rFonts w:ascii="Times New Roman" w:hAnsi="Times New Roman" w:cs="Times New Roman"/>
          <w:sz w:val="28"/>
          <w:szCs w:val="28"/>
        </w:rPr>
        <w:t>.</w:t>
      </w:r>
      <w:r w:rsidRPr="001F501C">
        <w:rPr>
          <w:rFonts w:ascii="Times New Roman" w:hAnsi="Times New Roman" w:cs="Times New Roman"/>
          <w:sz w:val="28"/>
          <w:szCs w:val="28"/>
        </w:rPr>
        <w:t xml:space="preserve">  Английский язык.</w:t>
      </w:r>
    </w:p>
    <w:p w:rsidR="002F6902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05208C" w:rsidRPr="001F501C" w:rsidRDefault="0005208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Информатика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02" w:rsidRPr="001F501C" w:rsidRDefault="002F6902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Коровина. Литература. В 2-х ч.</w:t>
      </w: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r w:rsidR="00CF7DA1" w:rsidRPr="001F501C">
        <w:rPr>
          <w:rFonts w:ascii="Times New Roman" w:hAnsi="Times New Roman" w:cs="Times New Roman"/>
          <w:sz w:val="28"/>
          <w:szCs w:val="28"/>
        </w:rPr>
        <w:t>Всеобщая история.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lastRenderedPageBreak/>
        <w:t>Данилов. История России.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1C">
        <w:rPr>
          <w:rFonts w:ascii="Times New Roman" w:hAnsi="Times New Roman" w:cs="Times New Roman"/>
          <w:sz w:val="28"/>
          <w:szCs w:val="28"/>
        </w:rPr>
        <w:t>Боголюбов .Обществознание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Колесов. Биология.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Пятунин. География.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Физика.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Габриелян. Химия.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Химия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Макарычев. Алгебра.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Геометрия. 7-9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Смирнов. ОБЖ.</w:t>
      </w: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 ИКТ</w:t>
      </w:r>
    </w:p>
    <w:p w:rsidR="007E2329" w:rsidRPr="001F501C" w:rsidRDefault="001D38C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1C">
        <w:rPr>
          <w:rFonts w:ascii="Times New Roman" w:hAnsi="Times New Roman" w:cs="Times New Roman"/>
          <w:sz w:val="28"/>
          <w:szCs w:val="28"/>
        </w:rPr>
        <w:t xml:space="preserve">Деревянко </w:t>
      </w:r>
      <w:r w:rsidR="00CF7DA1" w:rsidRPr="001F5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DA1" w:rsidRPr="001F5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A1" w:rsidRPr="001F501C">
        <w:rPr>
          <w:rFonts w:ascii="Times New Roman" w:hAnsi="Times New Roman" w:cs="Times New Roman"/>
          <w:sz w:val="28"/>
          <w:szCs w:val="28"/>
        </w:rPr>
        <w:t>Английский</w:t>
      </w:r>
      <w:r w:rsidR="007E2329" w:rsidRPr="001F501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E2329" w:rsidRPr="001F501C">
        <w:rPr>
          <w:rFonts w:ascii="Times New Roman" w:hAnsi="Times New Roman" w:cs="Times New Roman"/>
          <w:sz w:val="28"/>
          <w:szCs w:val="28"/>
        </w:rPr>
        <w:t xml:space="preserve">  язык</w:t>
      </w:r>
      <w:r w:rsidR="00AD3548" w:rsidRPr="001F501C">
        <w:rPr>
          <w:rFonts w:ascii="Times New Roman" w:hAnsi="Times New Roman" w:cs="Times New Roman"/>
          <w:sz w:val="28"/>
          <w:szCs w:val="28"/>
        </w:rPr>
        <w:t>.</w:t>
      </w:r>
    </w:p>
    <w:p w:rsidR="001D38CB" w:rsidRPr="001F501C" w:rsidRDefault="001D38C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Афанасьева. Михеева. Английский язык</w:t>
      </w:r>
    </w:p>
    <w:p w:rsidR="00AF0A0B" w:rsidRDefault="0005208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05208C" w:rsidRPr="001F501C" w:rsidRDefault="0005208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Информатика</w:t>
      </w:r>
      <w:bookmarkStart w:id="0" w:name="_GoBack"/>
      <w:bookmarkEnd w:id="0"/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548" w:rsidRPr="001F501C" w:rsidRDefault="00AD3548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Русский язык.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Коровина. Литература. В 2-х ч.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Макарычев. Алгебра.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Геометрия.</w:t>
      </w:r>
    </w:p>
    <w:p w:rsidR="00AD3548" w:rsidRPr="001F501C" w:rsidRDefault="0005208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AD3548" w:rsidRPr="001F501C">
        <w:rPr>
          <w:rFonts w:ascii="Times New Roman" w:hAnsi="Times New Roman" w:cs="Times New Roman"/>
          <w:sz w:val="28"/>
          <w:szCs w:val="28"/>
        </w:rPr>
        <w:t>. Информатика.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-Цюпа. Всеобщая история.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Данилов. История России.</w:t>
      </w:r>
    </w:p>
    <w:p w:rsidR="00AD3548" w:rsidRPr="001F501C" w:rsidRDefault="00AD354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Боголюбов. Обществознание.</w:t>
      </w:r>
    </w:p>
    <w:p w:rsidR="00AD3548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Каменский. Биология.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Таможняя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География.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Физика.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Габриелян. Химия.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Новошинская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Химия.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Смирнов. ОБЖ.</w:t>
      </w:r>
    </w:p>
    <w:p w:rsidR="003936FD" w:rsidRPr="001F501C" w:rsidRDefault="001D38C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Деревянко. </w:t>
      </w:r>
      <w:r w:rsidR="003936FD" w:rsidRPr="001F501C">
        <w:rPr>
          <w:rFonts w:ascii="Times New Roman" w:hAnsi="Times New Roman" w:cs="Times New Roman"/>
          <w:sz w:val="28"/>
          <w:szCs w:val="28"/>
        </w:rPr>
        <w:t>Миллениум. Английский язык.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Афанасьева. Английский язык.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FD" w:rsidRPr="001F501C" w:rsidRDefault="003936FD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Русский язык 10-11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Мордкович. Алгебра.</w:t>
      </w:r>
      <w:r w:rsidR="0063677C" w:rsidRPr="001F501C">
        <w:rPr>
          <w:rFonts w:ascii="Times New Roman" w:hAnsi="Times New Roman" w:cs="Times New Roman"/>
          <w:sz w:val="28"/>
          <w:szCs w:val="28"/>
        </w:rPr>
        <w:t xml:space="preserve"> В 2-х ч.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Геометрия </w:t>
      </w:r>
      <w:r w:rsidR="000426D5" w:rsidRPr="001F501C">
        <w:rPr>
          <w:rFonts w:ascii="Times New Roman" w:hAnsi="Times New Roman" w:cs="Times New Roman"/>
          <w:sz w:val="28"/>
          <w:szCs w:val="28"/>
        </w:rPr>
        <w:t xml:space="preserve"> </w:t>
      </w:r>
      <w:r w:rsidRPr="001F501C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Сахаров. Зинин. Литература. В 2-х ч.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Семакин. Информатика.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Уколова.Ревякин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Всеобщая история.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Буганов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Зырянов. История России.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Боголюбов. Обществознание.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Пуговкин. Биология 10-11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</w:t>
      </w: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lastRenderedPageBreak/>
        <w:t>Бахчиева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География.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Физика 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Габриелян. Химия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Смирнов. ОБЖ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Английский язык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77C" w:rsidRPr="001F501C" w:rsidRDefault="0063677C" w:rsidP="001F501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класс</w:t>
      </w:r>
    </w:p>
    <w:p w:rsidR="0063677C" w:rsidRPr="001F501C" w:rsidRDefault="00C97900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Г</w:t>
      </w:r>
      <w:r w:rsidR="0063677C" w:rsidRPr="001F501C">
        <w:rPr>
          <w:rFonts w:ascii="Times New Roman" w:hAnsi="Times New Roman" w:cs="Times New Roman"/>
          <w:sz w:val="28"/>
          <w:szCs w:val="28"/>
        </w:rPr>
        <w:t>ольцова</w:t>
      </w:r>
      <w:proofErr w:type="spellEnd"/>
      <w:r w:rsidR="0063677C" w:rsidRPr="001F501C">
        <w:rPr>
          <w:rFonts w:ascii="Times New Roman" w:hAnsi="Times New Roman" w:cs="Times New Roman"/>
          <w:sz w:val="28"/>
          <w:szCs w:val="28"/>
        </w:rPr>
        <w:t xml:space="preserve">. Русский язык 10-11 </w:t>
      </w:r>
      <w:proofErr w:type="spellStart"/>
      <w:r w:rsidR="0063677C" w:rsidRPr="001F50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677C" w:rsidRPr="001F501C">
        <w:rPr>
          <w:rFonts w:ascii="Times New Roman" w:hAnsi="Times New Roman" w:cs="Times New Roman"/>
          <w:sz w:val="28"/>
          <w:szCs w:val="28"/>
        </w:rPr>
        <w:t>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Литература В 2-х ч.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Колмогоров. Алгебра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Геометрия.</w:t>
      </w:r>
    </w:p>
    <w:p w:rsidR="0063677C" w:rsidRPr="001F501C" w:rsidRDefault="0005208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</w:t>
      </w:r>
      <w:r w:rsidR="0063677C" w:rsidRPr="001F501C">
        <w:rPr>
          <w:rFonts w:ascii="Times New Roman" w:hAnsi="Times New Roman" w:cs="Times New Roman"/>
          <w:sz w:val="28"/>
          <w:szCs w:val="28"/>
        </w:rPr>
        <w:t>. Информатика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Улунян.Сергеев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Всеобщая история.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1C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501C">
        <w:rPr>
          <w:rFonts w:ascii="Times New Roman" w:hAnsi="Times New Roman" w:cs="Times New Roman"/>
          <w:sz w:val="28"/>
          <w:szCs w:val="28"/>
        </w:rPr>
        <w:t xml:space="preserve"> История России.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Боголюбов. Обществознание.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Пуговкин. Биология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Бахчиев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География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Физика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Габриелян. Химия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>Смирнов. ОБЖ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Бибалетова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Английский язык</w:t>
      </w:r>
    </w:p>
    <w:p w:rsidR="00AF0A0B" w:rsidRPr="001F501C" w:rsidRDefault="00AF0A0B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1C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1F501C">
        <w:rPr>
          <w:rFonts w:ascii="Times New Roman" w:hAnsi="Times New Roman" w:cs="Times New Roman"/>
          <w:sz w:val="28"/>
          <w:szCs w:val="28"/>
        </w:rPr>
        <w:t>. Кубановедение</w:t>
      </w: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77C" w:rsidRPr="001F501C" w:rsidRDefault="0063677C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6D5" w:rsidRPr="001F501C" w:rsidRDefault="000426D5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936FD" w:rsidRPr="001F501C" w:rsidRDefault="003936FD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A1" w:rsidRPr="001F501C" w:rsidRDefault="00CF7DA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902" w:rsidRPr="001F501C" w:rsidRDefault="002F69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B7" w:rsidRPr="001F501C" w:rsidRDefault="00BD27B7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53F" w:rsidRPr="001F501C" w:rsidRDefault="00F8553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8" w:rsidRPr="001F501C" w:rsidRDefault="00CF2118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21" w:rsidRPr="001F501C" w:rsidRDefault="008D3021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30F" w:rsidRPr="001F501C" w:rsidRDefault="00DD330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B5F" w:rsidRPr="001F501C" w:rsidRDefault="00632B5F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02" w:rsidRPr="001F501C" w:rsidRDefault="002E0E02" w:rsidP="001F5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E02" w:rsidRPr="001F501C" w:rsidSect="007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FF"/>
    <w:multiLevelType w:val="hybridMultilevel"/>
    <w:tmpl w:val="5364A294"/>
    <w:lvl w:ilvl="0" w:tplc="E29AC74C">
      <w:start w:val="1"/>
      <w:numFmt w:val="decimal"/>
      <w:lvlText w:val="%1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FC9"/>
    <w:rsid w:val="000426D5"/>
    <w:rsid w:val="0005208C"/>
    <w:rsid w:val="00155A22"/>
    <w:rsid w:val="001D38CB"/>
    <w:rsid w:val="001F501C"/>
    <w:rsid w:val="00262673"/>
    <w:rsid w:val="002E0E02"/>
    <w:rsid w:val="002F6902"/>
    <w:rsid w:val="003936FD"/>
    <w:rsid w:val="003C0FA9"/>
    <w:rsid w:val="003D2A3C"/>
    <w:rsid w:val="00632B5F"/>
    <w:rsid w:val="0063677C"/>
    <w:rsid w:val="00771277"/>
    <w:rsid w:val="007E2329"/>
    <w:rsid w:val="008419DD"/>
    <w:rsid w:val="008D3021"/>
    <w:rsid w:val="00907FC9"/>
    <w:rsid w:val="00AB2F4A"/>
    <w:rsid w:val="00AD3548"/>
    <w:rsid w:val="00AF0A0B"/>
    <w:rsid w:val="00B646CA"/>
    <w:rsid w:val="00B913C7"/>
    <w:rsid w:val="00BD27B7"/>
    <w:rsid w:val="00C06DB7"/>
    <w:rsid w:val="00C97900"/>
    <w:rsid w:val="00CF2118"/>
    <w:rsid w:val="00CF7DA1"/>
    <w:rsid w:val="00DD330F"/>
    <w:rsid w:val="00E62320"/>
    <w:rsid w:val="00EF35EB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5F9C"/>
  <w15:docId w15:val="{D609DE40-7D88-42C1-A2C6-19239730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Mamamonte</cp:lastModifiedBy>
  <cp:revision>14</cp:revision>
  <cp:lastPrinted>2013-09-12T09:46:00Z</cp:lastPrinted>
  <dcterms:created xsi:type="dcterms:W3CDTF">2013-09-10T07:39:00Z</dcterms:created>
  <dcterms:modified xsi:type="dcterms:W3CDTF">2018-11-01T13:22:00Z</dcterms:modified>
</cp:coreProperties>
</file>