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64" w:rsidRPr="00A3727D" w:rsidRDefault="00A3727D" w:rsidP="00A3727D">
      <w:pPr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  <w:r w:rsidRPr="00A3727D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Звания и награды педагогического коллектива</w:t>
      </w:r>
    </w:p>
    <w:p w:rsidR="00A3727D" w:rsidRDefault="00A3727D" w:rsidP="00A3727D">
      <w:pPr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  <w:r w:rsidRPr="00A3727D">
        <w:rPr>
          <w:rFonts w:ascii="Arial" w:hAnsi="Arial" w:cs="Arial"/>
          <w:b/>
          <w:i/>
          <w:color w:val="365F91" w:themeColor="accent1" w:themeShade="BF"/>
          <w:sz w:val="32"/>
          <w:szCs w:val="32"/>
        </w:rPr>
        <w:t>МБОУ СОШ № 14</w:t>
      </w:r>
    </w:p>
    <w:p w:rsidR="00A3727D" w:rsidRDefault="00A3727D" w:rsidP="00A3727D">
      <w:pPr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613"/>
        <w:gridCol w:w="1912"/>
      </w:tblGrid>
      <w:tr w:rsidR="00A3727D" w:rsidRPr="00A3727D" w:rsidTr="00A37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Звание, награды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Должность</w:t>
            </w:r>
          </w:p>
        </w:tc>
      </w:tr>
      <w:tr w:rsidR="00A3727D" w:rsidRPr="00A3727D" w:rsidTr="00A3727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Коновалова Татьяна Вячеславовна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Почётный работник общего образования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Директор</w:t>
            </w:r>
          </w:p>
        </w:tc>
      </w:tr>
      <w:tr w:rsidR="00A3727D" w:rsidRPr="00A3727D" w:rsidTr="00A372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27D" w:rsidRPr="00A3727D" w:rsidRDefault="00A3727D" w:rsidP="00A3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27D" w:rsidRPr="00A3727D" w:rsidRDefault="00A3727D" w:rsidP="00A3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Учитель географии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</w:tr>
      <w:tr w:rsidR="00A3727D" w:rsidRPr="00A3727D" w:rsidTr="00A372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27D" w:rsidRPr="00A3727D" w:rsidRDefault="00A3727D" w:rsidP="00A3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27D" w:rsidRPr="00A3727D" w:rsidRDefault="00A3727D" w:rsidP="00A3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</w:tr>
      <w:tr w:rsidR="00A3727D" w:rsidRPr="00A3727D" w:rsidTr="00A3727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proofErr w:type="spellStart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Овчинникова</w:t>
            </w:r>
            <w:proofErr w:type="spellEnd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 xml:space="preserve"> Ольга Вячеславовна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Почётный работник среднего профессионального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 xml:space="preserve">Зам. </w:t>
            </w:r>
            <w:proofErr w:type="spellStart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дир</w:t>
            </w:r>
            <w:proofErr w:type="spellEnd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. по УМР</w:t>
            </w:r>
          </w:p>
        </w:tc>
      </w:tr>
      <w:tr w:rsidR="00A3727D" w:rsidRPr="00A3727D" w:rsidTr="00A3727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27D" w:rsidRPr="00A3727D" w:rsidRDefault="00A3727D" w:rsidP="00A3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727D" w:rsidRPr="00A3727D" w:rsidRDefault="00A3727D" w:rsidP="00A37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Учитель истории</w:t>
            </w:r>
          </w:p>
        </w:tc>
      </w:tr>
      <w:tr w:rsidR="00A3727D" w:rsidRPr="00A3727D" w:rsidTr="00A37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proofErr w:type="spellStart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Свирина</w:t>
            </w:r>
            <w:proofErr w:type="spellEnd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 xml:space="preserve"> Эмма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Почётный работник общего образования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Учитель русского языка и литературы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</w:tr>
      <w:tr w:rsidR="00A3727D" w:rsidRPr="00A3727D" w:rsidTr="00A37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proofErr w:type="spellStart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Затынайченко</w:t>
            </w:r>
            <w:proofErr w:type="spellEnd"/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Эльвира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Почётная грамота Министерства образования и науки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Учитель русского языка и литературы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</w:tr>
      <w:tr w:rsidR="00A3727D" w:rsidRPr="00A3727D" w:rsidTr="00A37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proofErr w:type="spellStart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Косоурихина</w:t>
            </w:r>
            <w:proofErr w:type="spellEnd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 xml:space="preserve"> Ольга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Почётная грамота Министерства образования и науки Российской Федерации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Учитель английского языка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</w:p>
        </w:tc>
      </w:tr>
      <w:tr w:rsidR="00A3727D" w:rsidRPr="00A3727D" w:rsidTr="00A37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bookmarkStart w:id="0" w:name="_GoBack"/>
            <w:bookmarkEnd w:id="0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Мартынова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Оксана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Победитель «Учитель года 2018» Почётная грамота Министерства образования и науки КК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Учитель музыки и технологии</w:t>
            </w:r>
          </w:p>
        </w:tc>
      </w:tr>
      <w:tr w:rsidR="00A3727D" w:rsidRPr="00A3727D" w:rsidTr="00A3727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proofErr w:type="spellStart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Тростяницкий</w:t>
            </w:r>
            <w:proofErr w:type="spellEnd"/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 xml:space="preserve"> Валерий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Отличник народного просвещения</w:t>
            </w:r>
          </w:p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hideMark/>
          </w:tcPr>
          <w:p w:rsidR="00A3727D" w:rsidRPr="00A3727D" w:rsidRDefault="00A3727D" w:rsidP="00A372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84848"/>
                <w:lang w:eastAsia="ru-RU"/>
              </w:rPr>
            </w:pPr>
            <w:r w:rsidRPr="00A3727D">
              <w:rPr>
                <w:rFonts w:ascii="Times New Roman" w:eastAsia="Times New Roman" w:hAnsi="Times New Roman" w:cs="Times New Roman"/>
                <w:color w:val="484848"/>
                <w:lang w:eastAsia="ru-RU"/>
              </w:rPr>
              <w:t>Учитель физической культуры</w:t>
            </w:r>
          </w:p>
        </w:tc>
      </w:tr>
    </w:tbl>
    <w:p w:rsidR="00A3727D" w:rsidRPr="00A3727D" w:rsidRDefault="00A3727D" w:rsidP="00A3727D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</w:pPr>
      <w:r w:rsidRPr="00A3727D">
        <w:rPr>
          <w:rFonts w:ascii="Verdana" w:eastAsia="Times New Roman" w:hAnsi="Verdana" w:cs="Times New Roman"/>
          <w:color w:val="484848"/>
          <w:sz w:val="20"/>
          <w:szCs w:val="20"/>
          <w:lang w:eastAsia="ru-RU"/>
        </w:rPr>
        <w:t> </w:t>
      </w:r>
    </w:p>
    <w:p w:rsidR="00A3727D" w:rsidRPr="00A3727D" w:rsidRDefault="00A3727D" w:rsidP="00A3727D">
      <w:pPr>
        <w:jc w:val="center"/>
        <w:rPr>
          <w:rFonts w:ascii="Arial" w:hAnsi="Arial" w:cs="Arial"/>
          <w:b/>
          <w:i/>
          <w:color w:val="365F91" w:themeColor="accent1" w:themeShade="BF"/>
          <w:sz w:val="32"/>
          <w:szCs w:val="32"/>
        </w:rPr>
      </w:pPr>
    </w:p>
    <w:sectPr w:rsidR="00A3727D" w:rsidRPr="00A3727D" w:rsidSect="00B0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27D"/>
    <w:rsid w:val="00361964"/>
    <w:rsid w:val="00A3727D"/>
    <w:rsid w:val="00AD1E8E"/>
    <w:rsid w:val="00B01CEC"/>
    <w:rsid w:val="00E7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7AEAE-26F2-46E3-80BD-F5AD0A32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Mamamonte</dc:creator>
  <cp:keywords/>
  <dc:description/>
  <cp:lastModifiedBy>Школа</cp:lastModifiedBy>
  <cp:revision>5</cp:revision>
  <dcterms:created xsi:type="dcterms:W3CDTF">2018-10-24T18:32:00Z</dcterms:created>
  <dcterms:modified xsi:type="dcterms:W3CDTF">2020-11-03T08:11:00Z</dcterms:modified>
</cp:coreProperties>
</file>